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F1" w:rsidRDefault="000D1EF1" w:rsidP="000D1EF1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БАЗА ДАННЫХ ПО АТТЕСТАЦИИ ПЕДАГОГИЧЕСКИХ И РУКОВОДЯЩИХ РАБОТНИКОВ</w:t>
      </w:r>
    </w:p>
    <w:p w:rsidR="000D1EF1" w:rsidRDefault="000D1EF1" w:rsidP="000D1EF1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МАДОУ № 23 на 01.06</w:t>
      </w:r>
      <w:r w:rsidRPr="00A7209A">
        <w:rPr>
          <w:rFonts w:ascii="Liberation Serif" w:hAnsi="Liberation Serif"/>
          <w:b/>
        </w:rPr>
        <w:t>.2026 года</w:t>
      </w:r>
    </w:p>
    <w:p w:rsidR="000D1EF1" w:rsidRDefault="000D1EF1" w:rsidP="000D1EF1">
      <w:pPr>
        <w:jc w:val="center"/>
        <w:rPr>
          <w:rFonts w:ascii="Liberation Serif" w:hAnsi="Liberation Serif"/>
          <w:b/>
        </w:rPr>
      </w:pPr>
    </w:p>
    <w:tbl>
      <w:tblPr>
        <w:tblW w:w="15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2858"/>
        <w:gridCol w:w="1242"/>
        <w:gridCol w:w="1928"/>
        <w:gridCol w:w="2086"/>
        <w:gridCol w:w="1819"/>
        <w:gridCol w:w="661"/>
        <w:gridCol w:w="779"/>
        <w:gridCol w:w="720"/>
        <w:gridCol w:w="805"/>
        <w:gridCol w:w="720"/>
        <w:gridCol w:w="833"/>
        <w:gridCol w:w="913"/>
      </w:tblGrid>
      <w:tr w:rsidR="000D1EF1" w:rsidTr="00033D63">
        <w:trPr>
          <w:trHeight w:val="340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Ф.И.О.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Дата</w:t>
            </w:r>
          </w:p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рождения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Должность/</w:t>
            </w:r>
          </w:p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специальность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Пед. стаж </w:t>
            </w:r>
          </w:p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 w:rsidRPr="00A7209A">
              <w:rPr>
                <w:bCs/>
                <w:sz w:val="16"/>
                <w:szCs w:val="16"/>
                <w:lang w:eastAsia="en-US"/>
              </w:rPr>
              <w:t>(на 01.09. 2025)</w:t>
            </w:r>
            <w:r>
              <w:rPr>
                <w:bCs/>
                <w:sz w:val="16"/>
                <w:szCs w:val="16"/>
                <w:lang w:eastAsia="en-US"/>
              </w:rPr>
              <w:t xml:space="preserve"> полных лет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Аттестация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Сроки действия аттестации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Примечание</w:t>
            </w:r>
          </w:p>
          <w:p w:rsidR="000D1EF1" w:rsidRDefault="000D1EF1" w:rsidP="00033D63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0D1EF1" w:rsidTr="00033D63">
        <w:trPr>
          <w:trHeight w:val="199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F1" w:rsidRDefault="000D1EF1" w:rsidP="00033D63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F1" w:rsidRDefault="000D1EF1" w:rsidP="00033D63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F1" w:rsidRDefault="000D1EF1" w:rsidP="00033D63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F1" w:rsidRDefault="000D1EF1" w:rsidP="00033D63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F1" w:rsidRDefault="000D1EF1" w:rsidP="00033D63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F1" w:rsidRDefault="000D1EF1" w:rsidP="00033D63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н/а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ВКК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СЗД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F1" w:rsidRDefault="000D1EF1" w:rsidP="00033D63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Административный состав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trHeight w:val="73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numPr>
                <w:ilvl w:val="0"/>
                <w:numId w:val="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Тищенко Елена Николаевна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23.11. 1968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заведующий</w:t>
            </w:r>
          </w:p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37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СЗД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785D0F">
              <w:rPr>
                <w:b/>
                <w:bCs/>
                <w:sz w:val="20"/>
                <w:szCs w:val="20"/>
                <w:lang w:eastAsia="en-US"/>
              </w:rPr>
              <w:t>Педагогический состав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Фучкина Евгения Игоревна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20.04. 1989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учитель - логопед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2 года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9A5815">
              <w:rPr>
                <w:rFonts w:eastAsiaTheme="minorHAnsi"/>
                <w:sz w:val="20"/>
                <w:szCs w:val="20"/>
                <w:lang w:eastAsia="en-US"/>
              </w:rPr>
              <w:t>1КК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9A5815">
              <w:rPr>
                <w:rFonts w:eastAsiaTheme="minorHAnsi"/>
                <w:sz w:val="20"/>
                <w:szCs w:val="20"/>
                <w:lang w:eastAsia="en-US"/>
              </w:rPr>
              <w:t>30.09.2025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F1" w:rsidRPr="00785D0F" w:rsidRDefault="000D1EF1" w:rsidP="00033D6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EF1" w:rsidRPr="00785D0F" w:rsidRDefault="000D1EF1" w:rsidP="00033D63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19 лет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1КК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27.02.2024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Бархатова  Елизавета Дмитриевна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10.12.1992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 xml:space="preserve">14 лет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СЗД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28.04.2025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27.04.</w:t>
            </w:r>
          </w:p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Бахтина Татьяна Михайловна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06.05.1972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музыкальный руководитель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30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1КК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26.12.2023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26.12. 2028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Белослудцева Екатерина Александровна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05.05.1994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педагог-психолог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21.10.2024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Бессонова Елена Валентиновна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16.12.1987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года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среднее</w:t>
            </w:r>
          </w:p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д\о</w:t>
            </w: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Быкова  Гюзяль Дмитриевна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22.07.2000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5 лет (19.02.2025)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среднее</w:t>
            </w:r>
          </w:p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trHeight w:val="5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Григорьева Анна Евгеньевна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12.05.2004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года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д\о</w:t>
            </w:r>
          </w:p>
        </w:tc>
      </w:tr>
      <w:tr w:rsidR="000D1EF1" w:rsidTr="00033D63">
        <w:trPr>
          <w:trHeight w:val="5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Дементьева Людмила Васильевна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12.10.1975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41F16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1F16">
              <w:rPr>
                <w:sz w:val="20"/>
                <w:szCs w:val="20"/>
                <w:lang w:eastAsia="en-US"/>
              </w:rPr>
              <w:t>18 лет (01.06.2026)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41F16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41F16"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trHeight w:val="5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Докучаева Яна Евгеньевна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24.04.2005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01.08.2025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среднее</w:t>
            </w:r>
          </w:p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Иванова Полина Александровна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14.05.1999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 xml:space="preserve">7 лет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среднее</w:t>
            </w:r>
          </w:p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1КК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27.12.2022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26.12.</w:t>
            </w:r>
          </w:p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Коваленко Ксения Сергеевна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20.06.2001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5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среднее</w:t>
            </w:r>
          </w:p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СЗД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21.09.2023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20.09. 2028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Кондратьева София Евгеньевна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29.03.2004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11.03.2025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7A4C">
              <w:rPr>
                <w:sz w:val="20"/>
                <w:szCs w:val="20"/>
                <w:lang w:eastAsia="en-US"/>
              </w:rPr>
              <w:t>неоконченное 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A7209A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Куткина  Ирина Олеговна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19.03.1999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>4 года (20.03.2025)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9A5815">
              <w:rPr>
                <w:sz w:val="20"/>
                <w:szCs w:val="20"/>
                <w:lang w:eastAsia="en-US"/>
              </w:rPr>
              <w:t xml:space="preserve">среднее </w:t>
            </w:r>
            <w:r w:rsidRPr="009A5815">
              <w:rPr>
                <w:sz w:val="20"/>
                <w:szCs w:val="20"/>
                <w:lang w:eastAsia="en-US"/>
              </w:rPr>
              <w:lastRenderedPageBreak/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9A5815">
              <w:rPr>
                <w:bCs/>
                <w:sz w:val="20"/>
                <w:szCs w:val="20"/>
                <w:lang w:eastAsia="en-US"/>
              </w:rPr>
              <w:lastRenderedPageBreak/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7A4C">
              <w:rPr>
                <w:sz w:val="20"/>
                <w:szCs w:val="20"/>
                <w:lang w:eastAsia="en-US"/>
              </w:rPr>
              <w:t>Мельникова Дарья Андреевна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7A4C">
              <w:rPr>
                <w:sz w:val="20"/>
                <w:szCs w:val="20"/>
                <w:lang w:eastAsia="en-US"/>
              </w:rPr>
              <w:t>12.05.2005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7A4C">
              <w:rPr>
                <w:sz w:val="20"/>
                <w:szCs w:val="20"/>
                <w:lang w:eastAsia="en-US"/>
              </w:rPr>
              <w:t xml:space="preserve">инструктор </w:t>
            </w:r>
            <w:proofErr w:type="gramStart"/>
            <w:r w:rsidRPr="00707A4C">
              <w:rPr>
                <w:sz w:val="20"/>
                <w:szCs w:val="20"/>
                <w:lang w:eastAsia="en-US"/>
              </w:rPr>
              <w:t>по</w:t>
            </w:r>
            <w:proofErr w:type="gramEnd"/>
            <w:r w:rsidRPr="00707A4C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07A4C">
              <w:rPr>
                <w:sz w:val="20"/>
                <w:szCs w:val="20"/>
                <w:lang w:eastAsia="en-US"/>
              </w:rPr>
              <w:t>ф\к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7A4C">
              <w:rPr>
                <w:sz w:val="20"/>
                <w:szCs w:val="20"/>
                <w:lang w:eastAsia="en-US"/>
              </w:rPr>
              <w:t>01.09.2025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7A4C">
              <w:rPr>
                <w:sz w:val="20"/>
                <w:szCs w:val="20"/>
                <w:lang w:eastAsia="en-US"/>
              </w:rPr>
              <w:t>неоконченное 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7A4C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Tr="00033D63">
        <w:trPr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7A4C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07A4C">
              <w:rPr>
                <w:sz w:val="20"/>
                <w:szCs w:val="20"/>
                <w:lang w:eastAsia="en-US"/>
              </w:rPr>
              <w:t>03.02.2026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41F16" w:rsidRDefault="000D1EF1" w:rsidP="00033D6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07A4C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07A4C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9A5815" w:rsidRDefault="000D1EF1" w:rsidP="00033D63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9A5815" w:rsidRDefault="000D1EF1" w:rsidP="00033D63">
            <w:pPr>
              <w:spacing w:line="276" w:lineRule="auto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</w:tr>
      <w:tr w:rsidR="000D1EF1" w:rsidRPr="00785D0F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Милькова Анастасия Денисовна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16.05.2004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2 года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A70AD6" w:rsidRDefault="000D1EF1" w:rsidP="00033D63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СЗД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24.12.2025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23.12.</w:t>
            </w:r>
          </w:p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0D1EF1" w:rsidRPr="00785D0F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Мочалова Юлия Андреевна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23.04.1986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10 лет</w:t>
            </w:r>
          </w:p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д\о</w:t>
            </w:r>
          </w:p>
        </w:tc>
      </w:tr>
      <w:tr w:rsidR="000D1EF1" w:rsidRPr="00785D0F" w:rsidTr="00033D63">
        <w:trPr>
          <w:trHeight w:val="2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_GoBack"/>
            <w:r w:rsidRPr="00785D0F">
              <w:rPr>
                <w:sz w:val="20"/>
                <w:szCs w:val="20"/>
                <w:lang w:eastAsia="en-US"/>
              </w:rPr>
              <w:t>Назарова Екатерина Владимировна</w:t>
            </w:r>
            <w:bookmarkEnd w:id="0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02.09.1988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17 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1КК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28.12. 2021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27.12. 2026</w:t>
            </w:r>
          </w:p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D1EF1" w:rsidRPr="00785D0F" w:rsidTr="00033D63">
        <w:trPr>
          <w:trHeight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Чернышева Ольга Ивановна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13.09.1971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14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1КК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26.12.2023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26.12. 2028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0D1EF1" w:rsidRPr="00785D0F" w:rsidTr="00033D63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Щитова Олеся Шаукатовна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02.05.1983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6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85D0F"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F1" w:rsidRPr="00785D0F" w:rsidRDefault="000D1EF1" w:rsidP="00033D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EF1" w:rsidRPr="00785D0F" w:rsidRDefault="000D1EF1" w:rsidP="00033D63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785D0F">
              <w:rPr>
                <w:bCs/>
                <w:sz w:val="20"/>
                <w:szCs w:val="20"/>
                <w:lang w:eastAsia="en-US"/>
              </w:rPr>
              <w:t>д\о</w:t>
            </w:r>
          </w:p>
        </w:tc>
      </w:tr>
    </w:tbl>
    <w:p w:rsidR="000D1EF1" w:rsidRPr="00785D0F" w:rsidRDefault="000D1EF1" w:rsidP="000D1EF1">
      <w:pPr>
        <w:rPr>
          <w:sz w:val="20"/>
          <w:szCs w:val="20"/>
        </w:rPr>
      </w:pPr>
      <w:r w:rsidRPr="00785D0F">
        <w:rPr>
          <w:sz w:val="20"/>
          <w:szCs w:val="20"/>
        </w:rPr>
        <w:t xml:space="preserve">             </w:t>
      </w:r>
    </w:p>
    <w:p w:rsidR="000D1EF1" w:rsidRDefault="000D1EF1" w:rsidP="000D1EF1">
      <w:pPr>
        <w:rPr>
          <w:rFonts w:ascii="Liberation Serif" w:hAnsi="Liberation Serif"/>
        </w:rPr>
      </w:pPr>
      <w:r>
        <w:t xml:space="preserve"> заведующий МАДОУ «Детский сад №23»</w:t>
      </w:r>
      <w:r>
        <w:tab/>
        <w:t xml:space="preserve">                                                                                                       Е.Н.Тищенко</w:t>
      </w:r>
    </w:p>
    <w:p w:rsidR="000D1EF1" w:rsidRDefault="000D1EF1" w:rsidP="000D1EF1"/>
    <w:p w:rsidR="000D1EF1" w:rsidRPr="004A5C38" w:rsidRDefault="000D1EF1" w:rsidP="000D1EF1"/>
    <w:p w:rsidR="000D1EF1" w:rsidRDefault="000D1EF1" w:rsidP="000D1EF1"/>
    <w:p w:rsidR="000D1EF1" w:rsidRDefault="000D1EF1" w:rsidP="000D1EF1"/>
    <w:p w:rsidR="000D1EF1" w:rsidRDefault="000D1EF1" w:rsidP="000D1EF1"/>
    <w:p w:rsidR="00DD183C" w:rsidRDefault="000D1EF1"/>
    <w:sectPr w:rsidR="00DD183C" w:rsidSect="008913B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310B1"/>
    <w:multiLevelType w:val="hybridMultilevel"/>
    <w:tmpl w:val="78BC56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E54DB6"/>
    <w:multiLevelType w:val="hybridMultilevel"/>
    <w:tmpl w:val="EC3A02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1EF1"/>
    <w:rsid w:val="000D1EF1"/>
    <w:rsid w:val="006677D3"/>
    <w:rsid w:val="00697B96"/>
    <w:rsid w:val="00D07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2026-06-02T10:09:00Z</dcterms:created>
  <dcterms:modified xsi:type="dcterms:W3CDTF">2026-06-02T10:09:00Z</dcterms:modified>
</cp:coreProperties>
</file>